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53DE" w14:textId="052A0C13" w:rsidR="004D5D6B" w:rsidRDefault="003130BE" w:rsidP="004D5D6B">
      <w:pPr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="004D5D6B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4D5D6B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14:paraId="421E53DF" w14:textId="77777777" w:rsidR="004D5D6B" w:rsidRPr="003553F2" w:rsidRDefault="004D5D6B" w:rsidP="004D5D6B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 xml:space="preserve">TÜRKİYE PSİKİYATRİ DERNEĞİ </w:t>
      </w:r>
      <w:r>
        <w:rPr>
          <w:sz w:val="24"/>
          <w:szCs w:val="24"/>
        </w:rPr>
        <w:t>ZOOM TOPLANTISI</w:t>
      </w:r>
    </w:p>
    <w:p w14:paraId="421E53E0" w14:textId="77777777" w:rsidR="004D5D6B" w:rsidRDefault="004D5D6B" w:rsidP="004D5D6B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>BİLİŞS</w:t>
      </w:r>
      <w:r>
        <w:rPr>
          <w:sz w:val="24"/>
          <w:szCs w:val="24"/>
        </w:rPr>
        <w:t>EL DAVRANIŞÇI TERAPİLER</w:t>
      </w:r>
      <w:r w:rsidRPr="003553F2">
        <w:rPr>
          <w:sz w:val="24"/>
          <w:szCs w:val="24"/>
        </w:rPr>
        <w:t xml:space="preserve"> ÇALIŞMA BİRİMİ TOPLANTI TUTANAĞI</w:t>
      </w:r>
    </w:p>
    <w:p w14:paraId="421E53E1" w14:textId="561507BD" w:rsidR="00054FA7" w:rsidRDefault="004D5D6B" w:rsidP="004D5D6B">
      <w:r>
        <w:t xml:space="preserve">1. Çağdaş Öykü Memiş, </w:t>
      </w:r>
      <w:r w:rsidR="004D02F5">
        <w:t>Canan Efe, Hakan Delibaş</w:t>
      </w:r>
      <w:r w:rsidR="00F06B59">
        <w:t>, Sevim H</w:t>
      </w:r>
      <w:r w:rsidR="006D6120">
        <w:t>.</w:t>
      </w:r>
      <w:r w:rsidR="00F06B59">
        <w:t xml:space="preserve"> Tolunay, Kumru Şenyaşar</w:t>
      </w:r>
      <w:r w:rsidR="003130BE">
        <w:t xml:space="preserve"> </w:t>
      </w:r>
      <w:r w:rsidR="0058706A">
        <w:t xml:space="preserve">ve Hüseyin Ünübol </w:t>
      </w:r>
      <w:r w:rsidR="009A09CD">
        <w:t>katılımında toplantı online olarak gerçekleştirildi.</w:t>
      </w:r>
    </w:p>
    <w:p w14:paraId="421E53E4" w14:textId="4867FAED" w:rsidR="0084635E" w:rsidRDefault="0084635E" w:rsidP="00EE3B07">
      <w:r>
        <w:t xml:space="preserve">2. </w:t>
      </w:r>
      <w:r w:rsidR="003167FE">
        <w:t xml:space="preserve">Siz </w:t>
      </w:r>
      <w:r w:rsidR="00B37C19">
        <w:t xml:space="preserve">olsaydınız ne yapardınız: </w:t>
      </w:r>
      <w:r w:rsidR="00307F37">
        <w:t>“</w:t>
      </w:r>
      <w:r w:rsidR="003575DB">
        <w:t>Duyguların farklı ekoller bakış açısıyla ele alınışı.”</w:t>
      </w:r>
      <w:r w:rsidR="00307F37">
        <w:t xml:space="preserve"> </w:t>
      </w:r>
      <w:r w:rsidR="00EE3B07">
        <w:t>Canan Efe, Ercan Altın</w:t>
      </w:r>
      <w:r w:rsidR="00B91D1E">
        <w:t>öz, Hakan Delibaş</w:t>
      </w:r>
      <w:r w:rsidR="00D57601">
        <w:t xml:space="preserve"> toplanarak konuşulması planlandı.</w:t>
      </w:r>
      <w:r w:rsidR="000A1AC8">
        <w:t xml:space="preserve"> </w:t>
      </w:r>
      <w:r w:rsidR="00B91D1E">
        <w:t xml:space="preserve"> </w:t>
      </w:r>
    </w:p>
    <w:p w14:paraId="74C8927E" w14:textId="2560162C" w:rsidR="003579D5" w:rsidRDefault="004224B7" w:rsidP="00EE3B07">
      <w:r>
        <w:t xml:space="preserve">3. </w:t>
      </w:r>
      <w:r w:rsidR="00B84DF3">
        <w:t>Kurs</w:t>
      </w:r>
      <w:r w:rsidR="005463D5">
        <w:t>: Ercan Altınöz ve Kadir Özdel</w:t>
      </w:r>
      <w:r w:rsidR="00320C95">
        <w:t>:</w:t>
      </w:r>
      <w:r w:rsidR="005463D5">
        <w:t xml:space="preserve"> YAB: </w:t>
      </w:r>
      <w:r w:rsidR="00D23EB5">
        <w:t>Modelleri</w:t>
      </w:r>
      <w:r w:rsidR="00D3095E">
        <w:t xml:space="preserve"> ile kurs düzenlenmesi planlandı.</w:t>
      </w:r>
    </w:p>
    <w:p w14:paraId="0FDDCBB8" w14:textId="26C80C86" w:rsidR="00E73D92" w:rsidRDefault="00E73D92" w:rsidP="00EE3B07">
      <w:r>
        <w:t xml:space="preserve">4. </w:t>
      </w:r>
      <w:r w:rsidR="00AE5ABB">
        <w:t>Psikosomatik, alanda yapılacak toplantı önerileri</w:t>
      </w:r>
      <w:r w:rsidR="00D3095E">
        <w:t xml:space="preserve"> düşünülmesi</w:t>
      </w:r>
      <w:r w:rsidR="008056E8">
        <w:t xml:space="preserve"> planlandı</w:t>
      </w:r>
    </w:p>
    <w:p w14:paraId="35F1EDEE" w14:textId="77777777" w:rsidR="00D3095E" w:rsidRDefault="00A70506" w:rsidP="00D3095E">
      <w:r>
        <w:t xml:space="preserve">5. </w:t>
      </w:r>
      <w:r w:rsidR="00E4650A">
        <w:t>Ulusal Kongre</w:t>
      </w:r>
      <w:r w:rsidR="004871B3">
        <w:t>de:</w:t>
      </w:r>
      <w:r w:rsidR="00E4650A">
        <w:t xml:space="preserve"> </w:t>
      </w:r>
      <w:r w:rsidR="004871B3">
        <w:t>İnme ve BDT</w:t>
      </w:r>
      <w:r w:rsidR="00073896">
        <w:t xml:space="preserve"> </w:t>
      </w:r>
      <w:r w:rsidR="00D3095E">
        <w:t>ile ilgili kurs planlandı</w:t>
      </w:r>
      <w:r w:rsidR="0084635E">
        <w:t>.</w:t>
      </w:r>
    </w:p>
    <w:p w14:paraId="421E53E5" w14:textId="07D29D87" w:rsidR="006F252F" w:rsidRDefault="0084635E" w:rsidP="00D3095E">
      <w:r>
        <w:t xml:space="preserve"> BDT-ÇB olarak </w:t>
      </w:r>
      <w:r w:rsidR="004F0FA5">
        <w:t>çalışma planlanması konusunda görüşülmesi.</w:t>
      </w:r>
    </w:p>
    <w:p w14:paraId="421E53E6" w14:textId="77777777" w:rsidR="006F252F" w:rsidRDefault="006F252F" w:rsidP="004D5D6B"/>
    <w:p w14:paraId="421E53E7" w14:textId="77777777" w:rsidR="006F252F" w:rsidRPr="004D5D6B" w:rsidRDefault="006F252F" w:rsidP="004D5D6B"/>
    <w:sectPr w:rsidR="006F252F" w:rsidRPr="004D5D6B" w:rsidSect="0005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B"/>
    <w:rsid w:val="00054FA7"/>
    <w:rsid w:val="00073896"/>
    <w:rsid w:val="000A1AC8"/>
    <w:rsid w:val="000A673A"/>
    <w:rsid w:val="0012504E"/>
    <w:rsid w:val="00307F37"/>
    <w:rsid w:val="003130BE"/>
    <w:rsid w:val="003167FE"/>
    <w:rsid w:val="00320C95"/>
    <w:rsid w:val="003575DB"/>
    <w:rsid w:val="003579D5"/>
    <w:rsid w:val="004224B7"/>
    <w:rsid w:val="004871B3"/>
    <w:rsid w:val="004D02F5"/>
    <w:rsid w:val="004D5D6B"/>
    <w:rsid w:val="004F0FA5"/>
    <w:rsid w:val="005463D5"/>
    <w:rsid w:val="0058706A"/>
    <w:rsid w:val="006D6120"/>
    <w:rsid w:val="006F252F"/>
    <w:rsid w:val="008056E8"/>
    <w:rsid w:val="0084635E"/>
    <w:rsid w:val="00890363"/>
    <w:rsid w:val="009A09CD"/>
    <w:rsid w:val="00A70506"/>
    <w:rsid w:val="00A97AD2"/>
    <w:rsid w:val="00AE5ABB"/>
    <w:rsid w:val="00B01964"/>
    <w:rsid w:val="00B37C19"/>
    <w:rsid w:val="00B84DF3"/>
    <w:rsid w:val="00B91D1E"/>
    <w:rsid w:val="00D23EB5"/>
    <w:rsid w:val="00D3095E"/>
    <w:rsid w:val="00D57601"/>
    <w:rsid w:val="00E4650A"/>
    <w:rsid w:val="00E73D92"/>
    <w:rsid w:val="00EE3B07"/>
    <w:rsid w:val="00F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53DE"/>
  <w15:docId w15:val="{54929DAD-B6FE-42BD-B6F7-C11273C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6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Çağdaş Öykü Meriç</cp:lastModifiedBy>
  <cp:revision>3</cp:revision>
  <dcterms:created xsi:type="dcterms:W3CDTF">2023-01-23T18:00:00Z</dcterms:created>
  <dcterms:modified xsi:type="dcterms:W3CDTF">2023-01-23T18:17:00Z</dcterms:modified>
</cp:coreProperties>
</file>